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3"/>
        <w:tblW w:w="912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73"/>
        <w:gridCol w:w="1533"/>
        <w:gridCol w:w="1533"/>
        <w:gridCol w:w="1519"/>
        <w:gridCol w:w="1013"/>
        <w:gridCol w:w="14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</w:trPr>
        <w:tc>
          <w:tcPr>
            <w:tcW w:w="91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2023年集贤县农药包装废弃物回收费用明细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集贤县农业技术推广中心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乡（镇）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农药瓶数量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农药袋数量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费用（元）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场地费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腰屯乡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42220.1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45820.1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86060.3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92960.3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福利镇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107507.3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113807.3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149293.25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153493.25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21538.4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24838.4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70879.5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升昌镇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21585.4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3150170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505592.25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546992.25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3"/>
        <w:tblW w:w="85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019"/>
        <w:gridCol w:w="952"/>
        <w:gridCol w:w="1177"/>
        <w:gridCol w:w="900"/>
        <w:gridCol w:w="955"/>
        <w:gridCol w:w="1049"/>
        <w:gridCol w:w="14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2023年福利镇农药废弃物回收站补贴明细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  名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  名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包装瓶（个）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包装瓶金额（元）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包装袋（个）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包装袋金额（元）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库房租金（元）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安邦村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王国栋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先锋村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蔡敬发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5500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青山村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杨学臣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5440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652.8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952.8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东辉村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王延双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长征村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汤中财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4480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537.6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7500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1362.6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新发村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魏绍武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428.4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东发村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王志学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5270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632.4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东荣村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杜凤山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东兴村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杨凤山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7650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双丰村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周殿文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10880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1305.6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1605.6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清泉村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柳旭太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胜利村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李景友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金星村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杨冰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高丰村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宋德刚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2419.2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8400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3307.2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红联村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任长河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福合村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郑洪林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农丰村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付显彬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福胜村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鲍桂芹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福庆村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袁珠坤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站前村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吴景春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134250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21400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1498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6000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23608</w:t>
            </w:r>
          </w:p>
        </w:tc>
      </w:tr>
    </w:tbl>
    <w:p/>
    <w:tbl>
      <w:tblPr>
        <w:tblStyle w:val="3"/>
        <w:tblW w:w="86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876"/>
        <w:gridCol w:w="957"/>
        <w:gridCol w:w="956"/>
        <w:gridCol w:w="1219"/>
        <w:gridCol w:w="881"/>
        <w:gridCol w:w="1114"/>
        <w:gridCol w:w="1020"/>
        <w:gridCol w:w="10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86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2023集贤镇农药包装废弃物回收统计表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村名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包装瓶（个）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包装瓶金额（元）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包装袋（个）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包装袋金额（元）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库房租金（元）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山河村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边银龙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福厚村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吴山民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双胜村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蔡恒波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务正村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王培军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七一村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张义库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张维涛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城新村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刘德福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70000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五一村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王强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国庆村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于长生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永富村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柴振波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中兴村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单春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丰收村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梁庆军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2450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洪仁村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崔丽影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红光村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朱俊山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孙丽丽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16800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150000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德胜村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孙长永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黎明村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张继涛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兆林村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郑福奇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永发村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迟桐顺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5640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30000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长安村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王洪明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顺发村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霍凤霞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平原村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潘金成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德祥村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孙胜加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379600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45552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263250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18427.5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70879.5</w:t>
            </w:r>
          </w:p>
        </w:tc>
      </w:tr>
    </w:tbl>
    <w:p/>
    <w:tbl>
      <w:tblPr>
        <w:tblStyle w:val="3"/>
        <w:tblW w:w="85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024"/>
        <w:gridCol w:w="1012"/>
        <w:gridCol w:w="1219"/>
        <w:gridCol w:w="1135"/>
        <w:gridCol w:w="1070"/>
        <w:gridCol w:w="1057"/>
        <w:gridCol w:w="11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85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2023年丰乐镇农药包装废弃物回收补贴发放明细表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村名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包装瓶（个）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包装瓶金额（元）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包装袋（个）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包装袋金额（元）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库房租金（元）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太源村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张艳侠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1140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东升村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王国忠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6912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157500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11025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于杰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59.5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丰北屯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陈关东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7480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897.6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1197.6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太华村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于长文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1404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8500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595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新立村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吕明昌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10620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1274.4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太联村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郜福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496.8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46000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4016.8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兴发村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杨艳霞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1404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1135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79.45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1783.45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卫东村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朱贵恩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184140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22096.8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192000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13440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35836.8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兴国屯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方宝成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112500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13500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107500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7525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东风村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李明辉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139860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16783.2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477750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33442.5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50525.7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永丰村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刘向海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37430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4491.6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5911.6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八分场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衣元贺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30430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3651.6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24000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5631.6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太乐村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马绍义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5280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633.6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933.6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奋斗村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杨春德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15960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1915.2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2215.2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640340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76840.8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1035035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72452.45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153493.25</w:t>
            </w:r>
          </w:p>
        </w:tc>
      </w:tr>
    </w:tbl>
    <w:p/>
    <w:p/>
    <w:p/>
    <w:tbl>
      <w:tblPr>
        <w:tblStyle w:val="3"/>
        <w:tblW w:w="86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895"/>
        <w:gridCol w:w="1015"/>
        <w:gridCol w:w="1281"/>
        <w:gridCol w:w="970"/>
        <w:gridCol w:w="1024"/>
        <w:gridCol w:w="1281"/>
        <w:gridCol w:w="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864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2023年升昌镇农药瓶废弃物回收统计表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包装瓶（个）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包装瓶金额（元）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包装袋（个）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包装袋金额（元）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库房租金（元）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3110.40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378.00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3788.40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颜井龙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514.80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814.80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朱洪江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895.20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1195.20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东方红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259.20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559.20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赵殿文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岳录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403.20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913.20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孙宝清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330.00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630.00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丰林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李廷祥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1854.00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2154.00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友好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于苗苗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388.80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688.80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171.60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471.60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于永海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585.60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885.60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付贵金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1080.00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1492.00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李玉成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5577.60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5877.60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治安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1326.00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1731.00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16580.40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21585.40 </w:t>
            </w:r>
          </w:p>
        </w:tc>
      </w:tr>
    </w:tbl>
    <w:p/>
    <w:p>
      <w:pPr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2023年太平镇农药包装废弃物回收统计表</w:t>
      </w:r>
    </w:p>
    <w:tbl>
      <w:tblPr>
        <w:tblStyle w:val="4"/>
        <w:tblW w:w="9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1109"/>
        <w:gridCol w:w="1110"/>
        <w:gridCol w:w="1057"/>
        <w:gridCol w:w="1147"/>
        <w:gridCol w:w="1130"/>
        <w:gridCol w:w="1056"/>
        <w:gridCol w:w="952"/>
        <w:gridCol w:w="10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  <w:jc w:val="center"/>
        </w:trPr>
        <w:tc>
          <w:tcPr>
            <w:tcW w:w="595" w:type="dxa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1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村名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0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包装瓶（个）</w:t>
            </w:r>
          </w:p>
        </w:tc>
        <w:tc>
          <w:tcPr>
            <w:tcW w:w="11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包装瓶金额（元）</w:t>
            </w:r>
          </w:p>
        </w:tc>
        <w:tc>
          <w:tcPr>
            <w:tcW w:w="1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包装袋（个）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包装袋金额（元）</w:t>
            </w:r>
          </w:p>
        </w:tc>
        <w:tc>
          <w:tcPr>
            <w:tcW w:w="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库房租金（元）</w:t>
            </w:r>
          </w:p>
        </w:tc>
        <w:tc>
          <w:tcPr>
            <w:tcW w:w="1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95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09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太辉村</w:t>
            </w:r>
          </w:p>
        </w:tc>
        <w:tc>
          <w:tcPr>
            <w:tcW w:w="1110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王洪臣</w:t>
            </w:r>
          </w:p>
        </w:tc>
        <w:tc>
          <w:tcPr>
            <w:tcW w:w="1057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37400</w:t>
            </w:r>
          </w:p>
        </w:tc>
        <w:tc>
          <w:tcPr>
            <w:tcW w:w="11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4488</w:t>
            </w:r>
          </w:p>
        </w:tc>
        <w:tc>
          <w:tcPr>
            <w:tcW w:w="1130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11800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826</w:t>
            </w:r>
          </w:p>
        </w:tc>
        <w:tc>
          <w:tcPr>
            <w:tcW w:w="95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300</w:t>
            </w:r>
          </w:p>
        </w:tc>
        <w:tc>
          <w:tcPr>
            <w:tcW w:w="1059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5614.00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95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09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太合村</w:t>
            </w:r>
          </w:p>
        </w:tc>
        <w:tc>
          <w:tcPr>
            <w:tcW w:w="1110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谭殿山</w:t>
            </w:r>
          </w:p>
        </w:tc>
        <w:tc>
          <w:tcPr>
            <w:tcW w:w="1057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34200</w:t>
            </w:r>
          </w:p>
        </w:tc>
        <w:tc>
          <w:tcPr>
            <w:tcW w:w="11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4104.6</w:t>
            </w:r>
          </w:p>
        </w:tc>
        <w:tc>
          <w:tcPr>
            <w:tcW w:w="1130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11280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</w:t>
            </w:r>
          </w:p>
        </w:tc>
        <w:tc>
          <w:tcPr>
            <w:tcW w:w="95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300</w:t>
            </w:r>
          </w:p>
        </w:tc>
        <w:tc>
          <w:tcPr>
            <w:tcW w:w="1059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5193.60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95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09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太玉村</w:t>
            </w:r>
          </w:p>
        </w:tc>
        <w:tc>
          <w:tcPr>
            <w:tcW w:w="1110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宋  臣</w:t>
            </w:r>
          </w:p>
        </w:tc>
        <w:tc>
          <w:tcPr>
            <w:tcW w:w="1057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12070</w:t>
            </w:r>
          </w:p>
        </w:tc>
        <w:tc>
          <w:tcPr>
            <w:tcW w:w="11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1448.4</w:t>
            </w:r>
          </w:p>
        </w:tc>
        <w:tc>
          <w:tcPr>
            <w:tcW w:w="1130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95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300</w:t>
            </w:r>
          </w:p>
        </w:tc>
        <w:tc>
          <w:tcPr>
            <w:tcW w:w="1059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1748.40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95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09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太洪村</w:t>
            </w:r>
          </w:p>
        </w:tc>
        <w:tc>
          <w:tcPr>
            <w:tcW w:w="1110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王子华</w:t>
            </w:r>
          </w:p>
        </w:tc>
        <w:tc>
          <w:tcPr>
            <w:tcW w:w="1057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17340</w:t>
            </w:r>
          </w:p>
        </w:tc>
        <w:tc>
          <w:tcPr>
            <w:tcW w:w="11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2080.8</w:t>
            </w:r>
          </w:p>
        </w:tc>
        <w:tc>
          <w:tcPr>
            <w:tcW w:w="1130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95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300</w:t>
            </w:r>
          </w:p>
        </w:tc>
        <w:tc>
          <w:tcPr>
            <w:tcW w:w="1059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2380.80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95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09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太中村</w:t>
            </w:r>
          </w:p>
        </w:tc>
        <w:tc>
          <w:tcPr>
            <w:tcW w:w="1110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宋艳武</w:t>
            </w:r>
          </w:p>
        </w:tc>
        <w:tc>
          <w:tcPr>
            <w:tcW w:w="1057" w:type="dxa"/>
            <w:vAlign w:val="center"/>
          </w:tcPr>
          <w:p>
            <w:pPr>
              <w:tabs>
                <w:tab w:val="left" w:pos="384"/>
              </w:tabs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10050</w:t>
            </w:r>
          </w:p>
        </w:tc>
        <w:tc>
          <w:tcPr>
            <w:tcW w:w="11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1206</w:t>
            </w:r>
          </w:p>
        </w:tc>
        <w:tc>
          <w:tcPr>
            <w:tcW w:w="1130" w:type="dxa"/>
            <w:vAlign w:val="center"/>
          </w:tcPr>
          <w:p>
            <w:pPr>
              <w:tabs>
                <w:tab w:val="left" w:pos="544"/>
              </w:tabs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3000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95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300</w:t>
            </w:r>
          </w:p>
        </w:tc>
        <w:tc>
          <w:tcPr>
            <w:tcW w:w="1059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1716.00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95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09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太林村</w:t>
            </w:r>
          </w:p>
        </w:tc>
        <w:tc>
          <w:tcPr>
            <w:tcW w:w="1110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王国军</w:t>
            </w:r>
          </w:p>
        </w:tc>
        <w:tc>
          <w:tcPr>
            <w:tcW w:w="1057" w:type="dxa"/>
            <w:vAlign w:val="center"/>
          </w:tcPr>
          <w:p>
            <w:pPr>
              <w:tabs>
                <w:tab w:val="left" w:pos="324"/>
              </w:tabs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9000</w:t>
            </w:r>
          </w:p>
        </w:tc>
        <w:tc>
          <w:tcPr>
            <w:tcW w:w="11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</w:t>
            </w:r>
          </w:p>
        </w:tc>
        <w:tc>
          <w:tcPr>
            <w:tcW w:w="1130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95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300</w:t>
            </w:r>
          </w:p>
        </w:tc>
        <w:tc>
          <w:tcPr>
            <w:tcW w:w="1059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1380.00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95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09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太山村</w:t>
            </w:r>
          </w:p>
        </w:tc>
        <w:tc>
          <w:tcPr>
            <w:tcW w:w="1110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冯孝辉</w:t>
            </w:r>
          </w:p>
        </w:tc>
        <w:tc>
          <w:tcPr>
            <w:tcW w:w="1057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1440</w:t>
            </w:r>
          </w:p>
        </w:tc>
        <w:tc>
          <w:tcPr>
            <w:tcW w:w="11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172.8</w:t>
            </w:r>
          </w:p>
        </w:tc>
        <w:tc>
          <w:tcPr>
            <w:tcW w:w="1130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95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300</w:t>
            </w:r>
          </w:p>
        </w:tc>
        <w:tc>
          <w:tcPr>
            <w:tcW w:w="1059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472.80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95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09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太兴村</w:t>
            </w:r>
          </w:p>
        </w:tc>
        <w:tc>
          <w:tcPr>
            <w:tcW w:w="1110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刘成龙</w:t>
            </w:r>
          </w:p>
        </w:tc>
        <w:tc>
          <w:tcPr>
            <w:tcW w:w="1057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13760</w:t>
            </w:r>
          </w:p>
        </w:tc>
        <w:tc>
          <w:tcPr>
            <w:tcW w:w="11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1651.2</w:t>
            </w:r>
          </w:p>
        </w:tc>
        <w:tc>
          <w:tcPr>
            <w:tcW w:w="1130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2200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95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300</w:t>
            </w:r>
          </w:p>
        </w:tc>
        <w:tc>
          <w:tcPr>
            <w:tcW w:w="1059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2105.20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95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109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太发村</w:t>
            </w:r>
          </w:p>
        </w:tc>
        <w:tc>
          <w:tcPr>
            <w:tcW w:w="1110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许世林</w:t>
            </w:r>
          </w:p>
        </w:tc>
        <w:tc>
          <w:tcPr>
            <w:tcW w:w="1057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5120</w:t>
            </w:r>
          </w:p>
        </w:tc>
        <w:tc>
          <w:tcPr>
            <w:tcW w:w="11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614.4</w:t>
            </w:r>
          </w:p>
        </w:tc>
        <w:tc>
          <w:tcPr>
            <w:tcW w:w="1130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95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300</w:t>
            </w:r>
          </w:p>
        </w:tc>
        <w:tc>
          <w:tcPr>
            <w:tcW w:w="1059" w:type="dxa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  <w:t>914.40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95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09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太阳村</w:t>
            </w:r>
          </w:p>
        </w:tc>
        <w:tc>
          <w:tcPr>
            <w:tcW w:w="1110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代永胜</w:t>
            </w:r>
          </w:p>
        </w:tc>
        <w:tc>
          <w:tcPr>
            <w:tcW w:w="1057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15300</w:t>
            </w:r>
          </w:p>
        </w:tc>
        <w:tc>
          <w:tcPr>
            <w:tcW w:w="11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1836</w:t>
            </w:r>
          </w:p>
        </w:tc>
        <w:tc>
          <w:tcPr>
            <w:tcW w:w="1130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95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300</w:t>
            </w:r>
          </w:p>
        </w:tc>
        <w:tc>
          <w:tcPr>
            <w:tcW w:w="1059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2136.00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95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109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太利村</w:t>
            </w:r>
          </w:p>
        </w:tc>
        <w:tc>
          <w:tcPr>
            <w:tcW w:w="1110" w:type="dxa"/>
            <w:vAlign w:val="center"/>
          </w:tcPr>
          <w:p>
            <w:pPr>
              <w:pStyle w:val="2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鲁春连</w:t>
            </w:r>
          </w:p>
        </w:tc>
        <w:tc>
          <w:tcPr>
            <w:tcW w:w="1057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7310</w:t>
            </w:r>
          </w:p>
        </w:tc>
        <w:tc>
          <w:tcPr>
            <w:tcW w:w="11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877.2</w:t>
            </w:r>
          </w:p>
        </w:tc>
        <w:tc>
          <w:tcPr>
            <w:tcW w:w="1130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95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300</w:t>
            </w:r>
          </w:p>
        </w:tc>
        <w:tc>
          <w:tcPr>
            <w:tcW w:w="1059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1177.20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595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1109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eastAsiaTheme="minor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110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tabs>
                <w:tab w:val="left" w:pos="354"/>
              </w:tabs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162990</w:t>
            </w:r>
          </w:p>
        </w:tc>
        <w:tc>
          <w:tcPr>
            <w:tcW w:w="11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19559.4</w:t>
            </w:r>
          </w:p>
        </w:tc>
        <w:tc>
          <w:tcPr>
            <w:tcW w:w="1130" w:type="dxa"/>
            <w:vAlign w:val="center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28280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1979</w:t>
            </w:r>
          </w:p>
        </w:tc>
        <w:tc>
          <w:tcPr>
            <w:tcW w:w="95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eastAsiaTheme="minor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3300</w:t>
            </w:r>
          </w:p>
        </w:tc>
        <w:tc>
          <w:tcPr>
            <w:tcW w:w="1059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24838.4</w:t>
            </w:r>
          </w:p>
        </w:tc>
      </w:tr>
    </w:tbl>
    <w:p/>
    <w:p/>
    <w:p>
      <w:pPr>
        <w:jc w:val="center"/>
      </w:pPr>
      <w:r>
        <w:rPr>
          <w:rFonts w:hint="eastAsia" w:ascii="宋体" w:hAnsi="宋体" w:eastAsia="宋体" w:cs="宋体"/>
          <w:sz w:val="36"/>
          <w:szCs w:val="36"/>
        </w:rPr>
        <w:t>2023年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兴安乡</w:t>
      </w:r>
      <w:r>
        <w:rPr>
          <w:rFonts w:hint="eastAsia" w:ascii="宋体" w:hAnsi="宋体" w:eastAsia="宋体" w:cs="宋体"/>
          <w:sz w:val="36"/>
          <w:szCs w:val="36"/>
        </w:rPr>
        <w:t>镇农药包装废弃物回收统计表</w:t>
      </w:r>
    </w:p>
    <w:tbl>
      <w:tblPr>
        <w:tblStyle w:val="3"/>
        <w:tblW w:w="903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097"/>
        <w:gridCol w:w="1158"/>
        <w:gridCol w:w="1186"/>
        <w:gridCol w:w="877"/>
        <w:gridCol w:w="1219"/>
        <w:gridCol w:w="1258"/>
        <w:gridCol w:w="11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包装瓶（个）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包装瓶金额（元）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包装袋（个）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包装袋金额（元）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库房租金（元）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笔架山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刘元志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12060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1447.20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1747.20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精神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张洪滨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8160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979.20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1279.20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庆生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史文涛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72000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8640.00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630.00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9570.00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和平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曹佰春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12920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1550.40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永乐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乔志友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756.00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1056.00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郑福惠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648.00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683.00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刘朋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8640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1036.80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224.00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1260.80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仁德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胡凤林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5440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652.80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1064.80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忠厚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张付金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51170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6140.40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630.00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7070.40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合发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张守仁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54000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6480.00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882.00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7662.00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宏德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张国臣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546.00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卢德军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16200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1944.00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525.00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2469.00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杨中宝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18620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2234.4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朱长波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126140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15136.80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1134.00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16570.80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兴一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王新岭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30940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3712.80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420.00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4432.80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李守富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26010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3121.20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441.00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3562.20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高金凤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41500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4980.00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1785.00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7065.00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耿显才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8160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979.20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18.20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1297.40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冯永才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1080.00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280.00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兴四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谢金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55440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6652.8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840.00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7792.8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光明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韩国会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18700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2244.00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420.00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2964.00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保胜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侯春仪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13080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1569.60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437.50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2307.10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鲜兴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邱士群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20900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2508.00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1806.00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4614.00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兴旺 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王建国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76500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9180.00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3360.00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12840.00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施文国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8640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1036.80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210.00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1246.80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李忠义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21605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2592.60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623.00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3515.60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保四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王洪亮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24000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2880.00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3264.00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柳河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付井合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10080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1209.60 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1509.60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李庆海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8100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771405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92568.6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213410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14938.7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6300.00 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113807.3</w:t>
            </w:r>
          </w:p>
        </w:tc>
      </w:tr>
    </w:tbl>
    <w:p/>
    <w:p>
      <w:pPr>
        <w:jc w:val="center"/>
      </w:pPr>
      <w:r>
        <w:rPr>
          <w:rFonts w:hint="eastAsia" w:ascii="宋体" w:hAnsi="宋体" w:eastAsia="宋体" w:cs="宋体"/>
          <w:sz w:val="36"/>
          <w:szCs w:val="36"/>
        </w:rPr>
        <w:t>2023年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永安乡</w:t>
      </w:r>
      <w:r>
        <w:rPr>
          <w:rFonts w:hint="eastAsia" w:ascii="宋体" w:hAnsi="宋体" w:eastAsia="宋体" w:cs="宋体"/>
          <w:sz w:val="36"/>
          <w:szCs w:val="36"/>
        </w:rPr>
        <w:t>镇农药包装废弃物回收统计表</w:t>
      </w:r>
    </w:p>
    <w:tbl>
      <w:tblPr>
        <w:tblStyle w:val="3"/>
        <w:tblW w:w="93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146"/>
        <w:gridCol w:w="1132"/>
        <w:gridCol w:w="1117"/>
        <w:gridCol w:w="1008"/>
        <w:gridCol w:w="988"/>
        <w:gridCol w:w="1017"/>
        <w:gridCol w:w="1017"/>
        <w:gridCol w:w="11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村名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包装瓶（个）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包装瓶金额（元）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包装袋（个）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包装袋金额（元）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库房租金（元）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德利村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兰凤同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赵景辉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兴源村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赵金华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4503.3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永林村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刘福臣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孙廷水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五七村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于元俊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11837.4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12476.9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刘振杰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8970.9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9965.5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李清和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2930.8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李华海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7136.4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8696.4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永升村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3211.3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双跃村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杜金国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勤俭村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刘泽久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幸福村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兴华村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王云兴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1747.2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2047.2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卢海洋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曙光村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刘清业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马万财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799.2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联明村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矫文庆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新合村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8458.8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8758.8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向荣村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王德强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1881.6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2181.6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洪胜村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彭思远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662785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79534.2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6526.1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92960.3</w:t>
            </w:r>
          </w:p>
        </w:tc>
      </w:tr>
    </w:tbl>
    <w:p>
      <w:pPr>
        <w:rPr>
          <w:rFonts w:hint="eastAsia" w:ascii="宋体" w:hAnsi="宋体" w:eastAsia="宋体" w:cs="宋体"/>
          <w:sz w:val="24"/>
          <w:szCs w:val="24"/>
        </w:rPr>
      </w:pPr>
    </w:p>
    <w:tbl>
      <w:tblPr>
        <w:tblStyle w:val="3"/>
        <w:tblW w:w="90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846"/>
        <w:gridCol w:w="846"/>
        <w:gridCol w:w="1096"/>
        <w:gridCol w:w="1316"/>
        <w:gridCol w:w="1096"/>
        <w:gridCol w:w="1316"/>
        <w:gridCol w:w="986"/>
        <w:gridCol w:w="9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</w:trPr>
        <w:tc>
          <w:tcPr>
            <w:tcW w:w="90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腰屯乡2023年农药废弃物回收情况表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户名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包装瓶（个）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包装瓶金额（元）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包装袋（个）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包装袋金额（元）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库房租金（元）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昌平村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马永山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3733.20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7036.2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魏振更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2950.50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于凤兴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764.40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371.00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1435.4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林宝健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4161.60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1904.00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6365.6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刘兴荣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4488.00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繁荣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1324.80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1792.00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3416.8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孟凡英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844.80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1361.8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王德坤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3244.80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王桂华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1996.80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2401.8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霍永路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2096.40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腰屯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刘德福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1344.00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夏道忠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4426.80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4726.8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31275.60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10944.50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3600.00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45820.1</w:t>
            </w:r>
          </w:p>
        </w:tc>
      </w:tr>
    </w:tbl>
    <w:p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jYzYyYjA2YzYxZWMwMDVjZWU4OTdkZDNkMjFmNTMifQ=="/>
  </w:docVars>
  <w:rsids>
    <w:rsidRoot w:val="00000000"/>
    <w:rsid w:val="0BF81A5F"/>
    <w:rsid w:val="1D5259FB"/>
    <w:rsid w:val="404308A4"/>
    <w:rsid w:val="41993907"/>
    <w:rsid w:val="4360218F"/>
    <w:rsid w:val="53FC51AE"/>
    <w:rsid w:val="54683EE8"/>
    <w:rsid w:val="56483F82"/>
    <w:rsid w:val="5D5B6E44"/>
    <w:rsid w:val="6C931C68"/>
    <w:rsid w:val="711100C9"/>
    <w:rsid w:val="7B07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2024-01-08T07:02:00Z</dcterms:created>
  <dc:creator>Administrator</dc:creator>
  <cp:lastModifiedBy>Q</cp:lastModifiedBy>
  <dcterms:modified xsi:type="dcterms:W3CDTF">2024-01-09T07:15:24Z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6C93540DA39943A289F50DC36D998D9D_12</vt:lpwstr>
  </property>
</Properties>
</file>